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1231"/>
        <w:tblW w:w="8611" w:type="dxa"/>
        <w:tblLook w:val="04A0" w:firstRow="1" w:lastRow="0" w:firstColumn="1" w:lastColumn="0" w:noHBand="0" w:noVBand="1"/>
      </w:tblPr>
      <w:tblGrid>
        <w:gridCol w:w="705"/>
        <w:gridCol w:w="2302"/>
        <w:gridCol w:w="247"/>
        <w:gridCol w:w="2636"/>
        <w:gridCol w:w="410"/>
        <w:gridCol w:w="2311"/>
      </w:tblGrid>
      <w:tr w:rsidR="00B87FD4" w14:paraId="31AE42B1" w14:textId="77777777" w:rsidTr="00B87FD4">
        <w:trPr>
          <w:trHeight w:val="1694"/>
        </w:trPr>
        <w:tc>
          <w:tcPr>
            <w:tcW w:w="8611" w:type="dxa"/>
            <w:gridSpan w:val="6"/>
          </w:tcPr>
          <w:p w14:paraId="469D5BDA" w14:textId="77777777" w:rsidR="00B87FD4" w:rsidRDefault="00B87FD4" w:rsidP="00B87FD4">
            <w:pPr>
              <w:jc w:val="center"/>
              <w:rPr>
                <w:b/>
              </w:rPr>
            </w:pPr>
          </w:p>
          <w:p w14:paraId="1DD98F17" w14:textId="1D751812" w:rsidR="00B87FD4" w:rsidRPr="00783752" w:rsidRDefault="00B87FD4" w:rsidP="00B87FD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FORMULARZ ZGŁOSZENIOWY</w:t>
            </w:r>
          </w:p>
          <w:p w14:paraId="3E53377A" w14:textId="1826638E" w:rsidR="00B87FD4" w:rsidRPr="00A91857" w:rsidRDefault="00B87FD4" w:rsidP="00B87FD4">
            <w:pPr>
              <w:jc w:val="center"/>
              <w:rPr>
                <w:b/>
                <w:sz w:val="36"/>
                <w:szCs w:val="36"/>
              </w:rPr>
            </w:pPr>
            <w:r w:rsidRPr="00A91857">
              <w:rPr>
                <w:b/>
                <w:sz w:val="36"/>
                <w:szCs w:val="36"/>
              </w:rPr>
              <w:t>1</w:t>
            </w:r>
            <w:r w:rsidR="00AE120B">
              <w:rPr>
                <w:b/>
                <w:sz w:val="36"/>
                <w:szCs w:val="36"/>
              </w:rPr>
              <w:t>7</w:t>
            </w:r>
            <w:r w:rsidRPr="00A91857">
              <w:rPr>
                <w:b/>
                <w:sz w:val="36"/>
                <w:szCs w:val="36"/>
              </w:rPr>
              <w:t xml:space="preserve"> Otwarty Turniej Gminy Tomice w Piłce Siatkowej</w:t>
            </w:r>
          </w:p>
          <w:p w14:paraId="19842029" w14:textId="1E524B3E" w:rsidR="00B87FD4" w:rsidRPr="00A91857" w:rsidRDefault="00AE120B" w:rsidP="00B87FD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F350EA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sierpnia</w:t>
            </w:r>
            <w:r w:rsidR="00B87FD4">
              <w:rPr>
                <w:b/>
                <w:sz w:val="36"/>
                <w:szCs w:val="36"/>
              </w:rPr>
              <w:t>, 202</w:t>
            </w:r>
            <w:r w:rsidR="009F6DDA">
              <w:rPr>
                <w:b/>
                <w:sz w:val="36"/>
                <w:szCs w:val="36"/>
              </w:rPr>
              <w:t>4</w:t>
            </w:r>
            <w:r w:rsidR="00B87FD4">
              <w:rPr>
                <w:b/>
                <w:sz w:val="36"/>
                <w:szCs w:val="36"/>
              </w:rPr>
              <w:t xml:space="preserve"> rok</w:t>
            </w:r>
          </w:p>
          <w:p w14:paraId="7CD27A64" w14:textId="77777777" w:rsidR="00B87FD4" w:rsidRPr="005577C8" w:rsidRDefault="00B87FD4" w:rsidP="00B87F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7FD4" w14:paraId="124287A2" w14:textId="77777777" w:rsidTr="00B87FD4">
        <w:trPr>
          <w:trHeight w:val="730"/>
        </w:trPr>
        <w:tc>
          <w:tcPr>
            <w:tcW w:w="8611" w:type="dxa"/>
            <w:gridSpan w:val="6"/>
          </w:tcPr>
          <w:p w14:paraId="05415D97" w14:textId="77777777" w:rsidR="00B87FD4" w:rsidRDefault="00B87FD4" w:rsidP="00B87FD4">
            <w:pPr>
              <w:rPr>
                <w:sz w:val="16"/>
                <w:szCs w:val="16"/>
              </w:rPr>
            </w:pPr>
          </w:p>
          <w:p w14:paraId="37B022CD" w14:textId="77777777" w:rsidR="00B87FD4" w:rsidRPr="00CF2583" w:rsidRDefault="00B87FD4" w:rsidP="00B87FD4">
            <w:pPr>
              <w:rPr>
                <w:b/>
              </w:rPr>
            </w:pPr>
            <w:r w:rsidRPr="00CF2583">
              <w:rPr>
                <w:b/>
              </w:rPr>
              <w:t xml:space="preserve">NAZWA DRUŻYNY: </w:t>
            </w:r>
          </w:p>
          <w:p w14:paraId="7B33EE1B" w14:textId="77777777" w:rsidR="00B87FD4" w:rsidRPr="00844E4E" w:rsidRDefault="00B87FD4" w:rsidP="00B87FD4">
            <w:pPr>
              <w:rPr>
                <w:sz w:val="16"/>
                <w:szCs w:val="16"/>
              </w:rPr>
            </w:pPr>
          </w:p>
        </w:tc>
      </w:tr>
      <w:tr w:rsidR="00B87FD4" w14:paraId="00A9CE82" w14:textId="77777777" w:rsidTr="00B87FD4">
        <w:trPr>
          <w:trHeight w:val="431"/>
        </w:trPr>
        <w:tc>
          <w:tcPr>
            <w:tcW w:w="705" w:type="dxa"/>
          </w:tcPr>
          <w:p w14:paraId="1D5A1537" w14:textId="77777777" w:rsidR="00B87FD4" w:rsidRPr="00844E4E" w:rsidRDefault="00B87FD4" w:rsidP="00B87FD4">
            <w:pPr>
              <w:jc w:val="center"/>
              <w:rPr>
                <w:b/>
              </w:rPr>
            </w:pPr>
            <w:r w:rsidRPr="00844E4E">
              <w:rPr>
                <w:b/>
              </w:rPr>
              <w:t>Lp.</w:t>
            </w:r>
          </w:p>
        </w:tc>
        <w:tc>
          <w:tcPr>
            <w:tcW w:w="2549" w:type="dxa"/>
            <w:gridSpan w:val="2"/>
          </w:tcPr>
          <w:p w14:paraId="23EC9DC6" w14:textId="77777777" w:rsidR="00B87FD4" w:rsidRPr="00844E4E" w:rsidRDefault="00B87FD4" w:rsidP="00B87FD4">
            <w:r w:rsidRPr="00844E4E">
              <w:t>Imię, nazwisko</w:t>
            </w:r>
          </w:p>
        </w:tc>
        <w:tc>
          <w:tcPr>
            <w:tcW w:w="3046" w:type="dxa"/>
            <w:gridSpan w:val="2"/>
          </w:tcPr>
          <w:p w14:paraId="476D70A6" w14:textId="77777777" w:rsidR="00B87FD4" w:rsidRPr="00844E4E" w:rsidRDefault="00B87FD4" w:rsidP="00B87FD4">
            <w:r w:rsidRPr="00844E4E">
              <w:t>Adres</w:t>
            </w:r>
          </w:p>
        </w:tc>
        <w:tc>
          <w:tcPr>
            <w:tcW w:w="2311" w:type="dxa"/>
          </w:tcPr>
          <w:p w14:paraId="4C87613A" w14:textId="77777777" w:rsidR="00B87FD4" w:rsidRPr="00844E4E" w:rsidRDefault="00B87FD4" w:rsidP="00B87FD4">
            <w:r>
              <w:rPr>
                <w:sz w:val="16"/>
                <w:szCs w:val="16"/>
              </w:rPr>
              <w:t>Rok urodzenia</w:t>
            </w:r>
          </w:p>
        </w:tc>
      </w:tr>
      <w:tr w:rsidR="00B87FD4" w14:paraId="32C6A98A" w14:textId="77777777" w:rsidTr="00B87FD4">
        <w:trPr>
          <w:trHeight w:val="880"/>
        </w:trPr>
        <w:tc>
          <w:tcPr>
            <w:tcW w:w="705" w:type="dxa"/>
          </w:tcPr>
          <w:p w14:paraId="0D63FBF0" w14:textId="77777777" w:rsidR="00B87FD4" w:rsidRPr="00844E4E" w:rsidRDefault="00B87FD4" w:rsidP="00B87FD4">
            <w:pPr>
              <w:jc w:val="center"/>
              <w:rPr>
                <w:b/>
              </w:rPr>
            </w:pPr>
            <w:r w:rsidRPr="00844E4E">
              <w:rPr>
                <w:b/>
              </w:rPr>
              <w:t>1.</w:t>
            </w:r>
          </w:p>
        </w:tc>
        <w:tc>
          <w:tcPr>
            <w:tcW w:w="2549" w:type="dxa"/>
            <w:gridSpan w:val="2"/>
          </w:tcPr>
          <w:p w14:paraId="4FC4EE32" w14:textId="77777777" w:rsidR="00B87FD4" w:rsidRPr="00844E4E" w:rsidRDefault="00B87FD4" w:rsidP="00B87FD4"/>
          <w:p w14:paraId="50F2C87F" w14:textId="77777777" w:rsidR="00B87FD4" w:rsidRPr="00844E4E" w:rsidRDefault="00B87FD4" w:rsidP="00B87FD4"/>
          <w:p w14:paraId="0D028782" w14:textId="77777777" w:rsidR="00B87FD4" w:rsidRPr="00844E4E" w:rsidRDefault="00B87FD4" w:rsidP="00B87FD4"/>
        </w:tc>
        <w:tc>
          <w:tcPr>
            <w:tcW w:w="3046" w:type="dxa"/>
            <w:gridSpan w:val="2"/>
          </w:tcPr>
          <w:p w14:paraId="351531C3" w14:textId="77777777" w:rsidR="00B87FD4" w:rsidRPr="00844E4E" w:rsidRDefault="00B87FD4" w:rsidP="00B87FD4"/>
          <w:p w14:paraId="0922CDC6" w14:textId="77777777" w:rsidR="00B87FD4" w:rsidRPr="00844E4E" w:rsidRDefault="00B87FD4" w:rsidP="00B87FD4"/>
          <w:p w14:paraId="173CE6CB" w14:textId="77777777" w:rsidR="00B87FD4" w:rsidRPr="00844E4E" w:rsidRDefault="00B87FD4" w:rsidP="00B87FD4"/>
        </w:tc>
        <w:tc>
          <w:tcPr>
            <w:tcW w:w="2311" w:type="dxa"/>
          </w:tcPr>
          <w:p w14:paraId="166EC6A0" w14:textId="77777777" w:rsidR="00B87FD4" w:rsidRPr="00844E4E" w:rsidRDefault="00B87FD4" w:rsidP="00B87FD4"/>
        </w:tc>
      </w:tr>
      <w:tr w:rsidR="00B87FD4" w14:paraId="4EA31ABC" w14:textId="77777777" w:rsidTr="00B87FD4">
        <w:trPr>
          <w:trHeight w:val="880"/>
        </w:trPr>
        <w:tc>
          <w:tcPr>
            <w:tcW w:w="705" w:type="dxa"/>
          </w:tcPr>
          <w:p w14:paraId="0A62DC91" w14:textId="77777777" w:rsidR="00B87FD4" w:rsidRPr="00844E4E" w:rsidRDefault="00B87FD4" w:rsidP="00B87FD4">
            <w:pPr>
              <w:jc w:val="center"/>
              <w:rPr>
                <w:b/>
              </w:rPr>
            </w:pPr>
            <w:r w:rsidRPr="00844E4E">
              <w:rPr>
                <w:b/>
              </w:rPr>
              <w:t>2.</w:t>
            </w:r>
          </w:p>
        </w:tc>
        <w:tc>
          <w:tcPr>
            <w:tcW w:w="2549" w:type="dxa"/>
            <w:gridSpan w:val="2"/>
          </w:tcPr>
          <w:p w14:paraId="0DB45A74" w14:textId="77777777" w:rsidR="00B87FD4" w:rsidRPr="00844E4E" w:rsidRDefault="00B87FD4" w:rsidP="00B87FD4"/>
          <w:p w14:paraId="5AFEDB52" w14:textId="77777777" w:rsidR="00B87FD4" w:rsidRPr="00844E4E" w:rsidRDefault="00B87FD4" w:rsidP="00B87FD4"/>
          <w:p w14:paraId="7E30C80E" w14:textId="77777777" w:rsidR="00B87FD4" w:rsidRPr="00844E4E" w:rsidRDefault="00B87FD4" w:rsidP="00B87FD4"/>
        </w:tc>
        <w:tc>
          <w:tcPr>
            <w:tcW w:w="3046" w:type="dxa"/>
            <w:gridSpan w:val="2"/>
          </w:tcPr>
          <w:p w14:paraId="3077B72D" w14:textId="77777777" w:rsidR="00B87FD4" w:rsidRPr="00844E4E" w:rsidRDefault="00B87FD4" w:rsidP="00B87FD4"/>
        </w:tc>
        <w:tc>
          <w:tcPr>
            <w:tcW w:w="2311" w:type="dxa"/>
          </w:tcPr>
          <w:p w14:paraId="7BBAF703" w14:textId="77777777" w:rsidR="00B87FD4" w:rsidRPr="00844E4E" w:rsidRDefault="00B87FD4" w:rsidP="00B87FD4"/>
        </w:tc>
      </w:tr>
      <w:tr w:rsidR="00B87FD4" w14:paraId="404A51F0" w14:textId="77777777" w:rsidTr="00B87FD4">
        <w:trPr>
          <w:trHeight w:val="896"/>
        </w:trPr>
        <w:tc>
          <w:tcPr>
            <w:tcW w:w="705" w:type="dxa"/>
          </w:tcPr>
          <w:p w14:paraId="624586D2" w14:textId="77777777" w:rsidR="00B87FD4" w:rsidRPr="00844E4E" w:rsidRDefault="00B87FD4" w:rsidP="00B87FD4">
            <w:pPr>
              <w:jc w:val="center"/>
              <w:rPr>
                <w:b/>
              </w:rPr>
            </w:pPr>
            <w:r w:rsidRPr="00844E4E">
              <w:rPr>
                <w:b/>
              </w:rPr>
              <w:t>3.</w:t>
            </w:r>
          </w:p>
        </w:tc>
        <w:tc>
          <w:tcPr>
            <w:tcW w:w="2549" w:type="dxa"/>
            <w:gridSpan w:val="2"/>
          </w:tcPr>
          <w:p w14:paraId="20520F0B" w14:textId="77777777" w:rsidR="00B87FD4" w:rsidRPr="00844E4E" w:rsidRDefault="00B87FD4" w:rsidP="00B87FD4"/>
          <w:p w14:paraId="0717C9EE" w14:textId="77777777" w:rsidR="00B87FD4" w:rsidRPr="00844E4E" w:rsidRDefault="00B87FD4" w:rsidP="00B87FD4"/>
          <w:p w14:paraId="36AA5407" w14:textId="77777777" w:rsidR="00B87FD4" w:rsidRPr="00844E4E" w:rsidRDefault="00B87FD4" w:rsidP="00B87FD4"/>
        </w:tc>
        <w:tc>
          <w:tcPr>
            <w:tcW w:w="3046" w:type="dxa"/>
            <w:gridSpan w:val="2"/>
          </w:tcPr>
          <w:p w14:paraId="3F665C98" w14:textId="77777777" w:rsidR="00B87FD4" w:rsidRPr="00844E4E" w:rsidRDefault="00B87FD4" w:rsidP="00B87FD4"/>
        </w:tc>
        <w:tc>
          <w:tcPr>
            <w:tcW w:w="2311" w:type="dxa"/>
          </w:tcPr>
          <w:p w14:paraId="54FB1B12" w14:textId="77777777" w:rsidR="00B87FD4" w:rsidRPr="00844E4E" w:rsidRDefault="00B87FD4" w:rsidP="00B87FD4"/>
        </w:tc>
      </w:tr>
      <w:tr w:rsidR="00B87FD4" w14:paraId="3704E974" w14:textId="77777777" w:rsidTr="00B87FD4">
        <w:trPr>
          <w:trHeight w:val="880"/>
        </w:trPr>
        <w:tc>
          <w:tcPr>
            <w:tcW w:w="705" w:type="dxa"/>
          </w:tcPr>
          <w:p w14:paraId="7E363A34" w14:textId="77777777" w:rsidR="00B87FD4" w:rsidRPr="00844E4E" w:rsidRDefault="00B87FD4" w:rsidP="00B87FD4">
            <w:pPr>
              <w:jc w:val="center"/>
              <w:rPr>
                <w:b/>
              </w:rPr>
            </w:pPr>
            <w:r w:rsidRPr="00844E4E">
              <w:rPr>
                <w:b/>
              </w:rPr>
              <w:t>4.</w:t>
            </w:r>
          </w:p>
        </w:tc>
        <w:tc>
          <w:tcPr>
            <w:tcW w:w="2549" w:type="dxa"/>
            <w:gridSpan w:val="2"/>
          </w:tcPr>
          <w:p w14:paraId="0163CAD1" w14:textId="77777777" w:rsidR="00B87FD4" w:rsidRPr="00844E4E" w:rsidRDefault="00B87FD4" w:rsidP="00B87FD4"/>
          <w:p w14:paraId="6C685305" w14:textId="77777777" w:rsidR="00B87FD4" w:rsidRPr="00844E4E" w:rsidRDefault="00B87FD4" w:rsidP="00B87FD4"/>
          <w:p w14:paraId="7945CF44" w14:textId="77777777" w:rsidR="00B87FD4" w:rsidRPr="00844E4E" w:rsidRDefault="00B87FD4" w:rsidP="00B87FD4"/>
        </w:tc>
        <w:tc>
          <w:tcPr>
            <w:tcW w:w="3046" w:type="dxa"/>
            <w:gridSpan w:val="2"/>
          </w:tcPr>
          <w:p w14:paraId="062D5107" w14:textId="77777777" w:rsidR="00B87FD4" w:rsidRPr="00844E4E" w:rsidRDefault="00B87FD4" w:rsidP="00B87FD4"/>
        </w:tc>
        <w:tc>
          <w:tcPr>
            <w:tcW w:w="2311" w:type="dxa"/>
          </w:tcPr>
          <w:p w14:paraId="138A2D9F" w14:textId="77777777" w:rsidR="00B87FD4" w:rsidRPr="00844E4E" w:rsidRDefault="00B87FD4" w:rsidP="00B87FD4"/>
        </w:tc>
      </w:tr>
      <w:tr w:rsidR="00B87FD4" w14:paraId="2F1E4EBC" w14:textId="77777777" w:rsidTr="00B87FD4">
        <w:trPr>
          <w:trHeight w:val="880"/>
        </w:trPr>
        <w:tc>
          <w:tcPr>
            <w:tcW w:w="705" w:type="dxa"/>
          </w:tcPr>
          <w:p w14:paraId="527CE5ED" w14:textId="77777777" w:rsidR="00B87FD4" w:rsidRPr="00844E4E" w:rsidRDefault="00B87FD4" w:rsidP="00B87FD4">
            <w:pPr>
              <w:jc w:val="center"/>
              <w:rPr>
                <w:b/>
              </w:rPr>
            </w:pPr>
            <w:r w:rsidRPr="00844E4E">
              <w:rPr>
                <w:b/>
              </w:rPr>
              <w:t>5.</w:t>
            </w:r>
          </w:p>
        </w:tc>
        <w:tc>
          <w:tcPr>
            <w:tcW w:w="2549" w:type="dxa"/>
            <w:gridSpan w:val="2"/>
          </w:tcPr>
          <w:p w14:paraId="1C8D8653" w14:textId="77777777" w:rsidR="00B87FD4" w:rsidRPr="00844E4E" w:rsidRDefault="00B87FD4" w:rsidP="00B87FD4"/>
          <w:p w14:paraId="7C66CDBA" w14:textId="77777777" w:rsidR="00B87FD4" w:rsidRPr="00844E4E" w:rsidRDefault="00B87FD4" w:rsidP="00B87FD4"/>
          <w:p w14:paraId="0EEF65E3" w14:textId="77777777" w:rsidR="00B87FD4" w:rsidRPr="00844E4E" w:rsidRDefault="00B87FD4" w:rsidP="00B87FD4"/>
        </w:tc>
        <w:tc>
          <w:tcPr>
            <w:tcW w:w="3046" w:type="dxa"/>
            <w:gridSpan w:val="2"/>
          </w:tcPr>
          <w:p w14:paraId="11247F1F" w14:textId="77777777" w:rsidR="00B87FD4" w:rsidRPr="00844E4E" w:rsidRDefault="00B87FD4" w:rsidP="00B87FD4"/>
        </w:tc>
        <w:tc>
          <w:tcPr>
            <w:tcW w:w="2311" w:type="dxa"/>
          </w:tcPr>
          <w:p w14:paraId="402D90F1" w14:textId="77777777" w:rsidR="00B87FD4" w:rsidRPr="00844E4E" w:rsidRDefault="00B87FD4" w:rsidP="00B87FD4"/>
        </w:tc>
      </w:tr>
      <w:tr w:rsidR="00B87FD4" w14:paraId="01741714" w14:textId="77777777" w:rsidTr="00B87FD4">
        <w:trPr>
          <w:trHeight w:val="896"/>
        </w:trPr>
        <w:tc>
          <w:tcPr>
            <w:tcW w:w="705" w:type="dxa"/>
          </w:tcPr>
          <w:p w14:paraId="38BF4C54" w14:textId="77777777" w:rsidR="00B87FD4" w:rsidRPr="00844E4E" w:rsidRDefault="00B87FD4" w:rsidP="00B87FD4">
            <w:pPr>
              <w:jc w:val="center"/>
              <w:rPr>
                <w:b/>
              </w:rPr>
            </w:pPr>
            <w:r w:rsidRPr="00844E4E">
              <w:rPr>
                <w:b/>
              </w:rPr>
              <w:t>6.</w:t>
            </w:r>
          </w:p>
        </w:tc>
        <w:tc>
          <w:tcPr>
            <w:tcW w:w="2549" w:type="dxa"/>
            <w:gridSpan w:val="2"/>
          </w:tcPr>
          <w:p w14:paraId="1DDFF7AD" w14:textId="77777777" w:rsidR="00B87FD4" w:rsidRPr="00844E4E" w:rsidRDefault="00B87FD4" w:rsidP="00B87FD4"/>
          <w:p w14:paraId="342D746D" w14:textId="77777777" w:rsidR="00B87FD4" w:rsidRPr="00844E4E" w:rsidRDefault="00B87FD4" w:rsidP="00B87FD4"/>
          <w:p w14:paraId="4ED84580" w14:textId="77777777" w:rsidR="00B87FD4" w:rsidRPr="00844E4E" w:rsidRDefault="00B87FD4" w:rsidP="00B87FD4"/>
        </w:tc>
        <w:tc>
          <w:tcPr>
            <w:tcW w:w="3046" w:type="dxa"/>
            <w:gridSpan w:val="2"/>
          </w:tcPr>
          <w:p w14:paraId="59EF196A" w14:textId="77777777" w:rsidR="00B87FD4" w:rsidRPr="00844E4E" w:rsidRDefault="00B87FD4" w:rsidP="00B87FD4"/>
        </w:tc>
        <w:tc>
          <w:tcPr>
            <w:tcW w:w="2311" w:type="dxa"/>
          </w:tcPr>
          <w:p w14:paraId="44AED026" w14:textId="77777777" w:rsidR="00B87FD4" w:rsidRPr="00844E4E" w:rsidRDefault="00B87FD4" w:rsidP="00B87FD4"/>
        </w:tc>
      </w:tr>
      <w:tr w:rsidR="00B87FD4" w14:paraId="1FE2E017" w14:textId="77777777" w:rsidTr="00B87FD4">
        <w:trPr>
          <w:trHeight w:val="880"/>
        </w:trPr>
        <w:tc>
          <w:tcPr>
            <w:tcW w:w="705" w:type="dxa"/>
          </w:tcPr>
          <w:p w14:paraId="5DA60280" w14:textId="77777777" w:rsidR="00B87FD4" w:rsidRPr="00844E4E" w:rsidRDefault="00B87FD4" w:rsidP="00B87FD4">
            <w:pPr>
              <w:jc w:val="center"/>
              <w:rPr>
                <w:b/>
              </w:rPr>
            </w:pPr>
            <w:r w:rsidRPr="00844E4E">
              <w:rPr>
                <w:b/>
              </w:rPr>
              <w:t>7.</w:t>
            </w:r>
          </w:p>
        </w:tc>
        <w:tc>
          <w:tcPr>
            <w:tcW w:w="2549" w:type="dxa"/>
            <w:gridSpan w:val="2"/>
          </w:tcPr>
          <w:p w14:paraId="44BAD718" w14:textId="77777777" w:rsidR="00B87FD4" w:rsidRPr="00844E4E" w:rsidRDefault="00B87FD4" w:rsidP="00B87FD4"/>
          <w:p w14:paraId="4EDA9CEB" w14:textId="77777777" w:rsidR="00B87FD4" w:rsidRPr="00844E4E" w:rsidRDefault="00B87FD4" w:rsidP="00B87FD4"/>
          <w:p w14:paraId="33C2BE1C" w14:textId="77777777" w:rsidR="00B87FD4" w:rsidRPr="00844E4E" w:rsidRDefault="00B87FD4" w:rsidP="00B87FD4"/>
        </w:tc>
        <w:tc>
          <w:tcPr>
            <w:tcW w:w="3046" w:type="dxa"/>
            <w:gridSpan w:val="2"/>
          </w:tcPr>
          <w:p w14:paraId="510410BD" w14:textId="77777777" w:rsidR="00B87FD4" w:rsidRPr="00844E4E" w:rsidRDefault="00B87FD4" w:rsidP="00B87FD4"/>
        </w:tc>
        <w:tc>
          <w:tcPr>
            <w:tcW w:w="2311" w:type="dxa"/>
          </w:tcPr>
          <w:p w14:paraId="2402F0F6" w14:textId="77777777" w:rsidR="00B87FD4" w:rsidRPr="00844E4E" w:rsidRDefault="00B87FD4" w:rsidP="00B87FD4"/>
        </w:tc>
      </w:tr>
      <w:tr w:rsidR="00B87FD4" w14:paraId="414A2476" w14:textId="77777777" w:rsidTr="00B87FD4">
        <w:trPr>
          <w:trHeight w:val="880"/>
        </w:trPr>
        <w:tc>
          <w:tcPr>
            <w:tcW w:w="705" w:type="dxa"/>
          </w:tcPr>
          <w:p w14:paraId="5DBB9A36" w14:textId="77777777" w:rsidR="00B87FD4" w:rsidRPr="00844E4E" w:rsidRDefault="00B87FD4" w:rsidP="00B87FD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49" w:type="dxa"/>
            <w:gridSpan w:val="2"/>
          </w:tcPr>
          <w:p w14:paraId="0117EAE1" w14:textId="77777777" w:rsidR="00B87FD4" w:rsidRPr="00844E4E" w:rsidRDefault="00B87FD4" w:rsidP="00B87FD4"/>
        </w:tc>
        <w:tc>
          <w:tcPr>
            <w:tcW w:w="3046" w:type="dxa"/>
            <w:gridSpan w:val="2"/>
          </w:tcPr>
          <w:p w14:paraId="0D9A6460" w14:textId="77777777" w:rsidR="00B87FD4" w:rsidRPr="00844E4E" w:rsidRDefault="00B87FD4" w:rsidP="00B87FD4"/>
        </w:tc>
        <w:tc>
          <w:tcPr>
            <w:tcW w:w="2311" w:type="dxa"/>
          </w:tcPr>
          <w:p w14:paraId="770977E9" w14:textId="77777777" w:rsidR="00B87FD4" w:rsidRPr="00844E4E" w:rsidRDefault="00B87FD4" w:rsidP="00B87FD4"/>
        </w:tc>
      </w:tr>
      <w:tr w:rsidR="00B87FD4" w14:paraId="58D22215" w14:textId="77777777" w:rsidTr="00B87FD4">
        <w:trPr>
          <w:trHeight w:val="298"/>
        </w:trPr>
        <w:tc>
          <w:tcPr>
            <w:tcW w:w="8611" w:type="dxa"/>
            <w:gridSpan w:val="6"/>
          </w:tcPr>
          <w:p w14:paraId="54659A02" w14:textId="77777777" w:rsidR="00B87FD4" w:rsidRPr="00844E4E" w:rsidRDefault="00B87FD4" w:rsidP="00B87FD4"/>
        </w:tc>
      </w:tr>
      <w:tr w:rsidR="00B87FD4" w14:paraId="68278BF0" w14:textId="77777777" w:rsidTr="00B87FD4">
        <w:trPr>
          <w:trHeight w:val="282"/>
        </w:trPr>
        <w:tc>
          <w:tcPr>
            <w:tcW w:w="3007" w:type="dxa"/>
            <w:gridSpan w:val="2"/>
          </w:tcPr>
          <w:p w14:paraId="107253ED" w14:textId="77777777" w:rsidR="00B87FD4" w:rsidRPr="00844E4E" w:rsidRDefault="00B87FD4" w:rsidP="00B87FD4">
            <w:pPr>
              <w:jc w:val="right"/>
            </w:pPr>
          </w:p>
        </w:tc>
        <w:tc>
          <w:tcPr>
            <w:tcW w:w="2883" w:type="dxa"/>
            <w:gridSpan w:val="2"/>
          </w:tcPr>
          <w:p w14:paraId="0D0A6BD7" w14:textId="77777777" w:rsidR="00B87FD4" w:rsidRPr="00844E4E" w:rsidRDefault="00B87FD4" w:rsidP="00B87FD4">
            <w:r w:rsidRPr="00844E4E">
              <w:t>Numer telefonu</w:t>
            </w:r>
          </w:p>
        </w:tc>
        <w:tc>
          <w:tcPr>
            <w:tcW w:w="2721" w:type="dxa"/>
            <w:gridSpan w:val="2"/>
          </w:tcPr>
          <w:p w14:paraId="63D7C82F" w14:textId="77777777" w:rsidR="00B87FD4" w:rsidRPr="00844E4E" w:rsidRDefault="00B87FD4" w:rsidP="00B87FD4">
            <w:r w:rsidRPr="00844E4E">
              <w:t>Imię, nazwisko</w:t>
            </w:r>
          </w:p>
        </w:tc>
      </w:tr>
      <w:tr w:rsidR="00B87FD4" w14:paraId="3E659004" w14:textId="77777777" w:rsidTr="00B87FD4">
        <w:trPr>
          <w:trHeight w:val="332"/>
        </w:trPr>
        <w:tc>
          <w:tcPr>
            <w:tcW w:w="3007" w:type="dxa"/>
            <w:gridSpan w:val="2"/>
          </w:tcPr>
          <w:p w14:paraId="5030605C" w14:textId="77777777" w:rsidR="00B87FD4" w:rsidRPr="00CF2583" w:rsidRDefault="00B87FD4" w:rsidP="00B87F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</w:t>
            </w:r>
            <w:r w:rsidRPr="00CF2583">
              <w:rPr>
                <w:sz w:val="24"/>
                <w:szCs w:val="24"/>
              </w:rPr>
              <w:t xml:space="preserve"> komórkowy 1:</w:t>
            </w:r>
          </w:p>
        </w:tc>
        <w:tc>
          <w:tcPr>
            <w:tcW w:w="2883" w:type="dxa"/>
            <w:gridSpan w:val="2"/>
          </w:tcPr>
          <w:p w14:paraId="6AED9205" w14:textId="77777777" w:rsidR="00B87FD4" w:rsidRPr="00844E4E" w:rsidRDefault="00B87FD4" w:rsidP="00B87FD4"/>
        </w:tc>
        <w:tc>
          <w:tcPr>
            <w:tcW w:w="2721" w:type="dxa"/>
            <w:gridSpan w:val="2"/>
          </w:tcPr>
          <w:p w14:paraId="3707B989" w14:textId="77777777" w:rsidR="00B87FD4" w:rsidRPr="00844E4E" w:rsidRDefault="00B87FD4" w:rsidP="00B87FD4"/>
        </w:tc>
      </w:tr>
      <w:tr w:rsidR="00B87FD4" w14:paraId="6B12FF95" w14:textId="77777777" w:rsidTr="00B87FD4">
        <w:trPr>
          <w:trHeight w:val="315"/>
        </w:trPr>
        <w:tc>
          <w:tcPr>
            <w:tcW w:w="3007" w:type="dxa"/>
            <w:gridSpan w:val="2"/>
          </w:tcPr>
          <w:p w14:paraId="5952BBB9" w14:textId="77777777" w:rsidR="00B87FD4" w:rsidRPr="00CF2583" w:rsidRDefault="00B87FD4" w:rsidP="00B87F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</w:t>
            </w:r>
            <w:r w:rsidRPr="00CF2583">
              <w:rPr>
                <w:sz w:val="24"/>
                <w:szCs w:val="24"/>
              </w:rPr>
              <w:t xml:space="preserve"> komórkowy 2:</w:t>
            </w:r>
          </w:p>
        </w:tc>
        <w:tc>
          <w:tcPr>
            <w:tcW w:w="2883" w:type="dxa"/>
            <w:gridSpan w:val="2"/>
          </w:tcPr>
          <w:p w14:paraId="55F892FB" w14:textId="77777777" w:rsidR="00B87FD4" w:rsidRPr="00844E4E" w:rsidRDefault="00B87FD4" w:rsidP="00B87FD4"/>
        </w:tc>
        <w:tc>
          <w:tcPr>
            <w:tcW w:w="2721" w:type="dxa"/>
            <w:gridSpan w:val="2"/>
          </w:tcPr>
          <w:p w14:paraId="3C2B7ACE" w14:textId="77777777" w:rsidR="00B87FD4" w:rsidRPr="00844E4E" w:rsidRDefault="00B87FD4" w:rsidP="00B87FD4"/>
        </w:tc>
      </w:tr>
      <w:tr w:rsidR="00B87FD4" w14:paraId="0E07700A" w14:textId="77777777" w:rsidTr="00B87FD4">
        <w:trPr>
          <w:trHeight w:val="282"/>
        </w:trPr>
        <w:tc>
          <w:tcPr>
            <w:tcW w:w="8611" w:type="dxa"/>
            <w:gridSpan w:val="6"/>
          </w:tcPr>
          <w:p w14:paraId="52E3F3A9" w14:textId="77777777" w:rsidR="00B87FD4" w:rsidRPr="00844E4E" w:rsidRDefault="00B87FD4" w:rsidP="00B87FD4"/>
        </w:tc>
      </w:tr>
      <w:tr w:rsidR="00B87FD4" w14:paraId="53E3D56B" w14:textId="77777777" w:rsidTr="00B87FD4">
        <w:trPr>
          <w:trHeight w:val="298"/>
        </w:trPr>
        <w:tc>
          <w:tcPr>
            <w:tcW w:w="3007" w:type="dxa"/>
            <w:gridSpan w:val="2"/>
          </w:tcPr>
          <w:p w14:paraId="4E61FAB6" w14:textId="77777777" w:rsidR="00B87FD4" w:rsidRPr="00844E4E" w:rsidRDefault="00B87FD4" w:rsidP="00B87FD4">
            <w:pPr>
              <w:jc w:val="right"/>
            </w:pPr>
            <w:r w:rsidRPr="00844E4E">
              <w:t>Opiekun:</w:t>
            </w:r>
          </w:p>
        </w:tc>
        <w:tc>
          <w:tcPr>
            <w:tcW w:w="5604" w:type="dxa"/>
            <w:gridSpan w:val="4"/>
          </w:tcPr>
          <w:p w14:paraId="1FDBF21C" w14:textId="77777777" w:rsidR="00B87FD4" w:rsidRPr="00844E4E" w:rsidRDefault="00B87FD4" w:rsidP="00B87FD4"/>
        </w:tc>
      </w:tr>
    </w:tbl>
    <w:p w14:paraId="0F0FF817" w14:textId="77777777" w:rsidR="004A38CD" w:rsidRDefault="004A38CD"/>
    <w:p w14:paraId="140FF78A" w14:textId="77777777" w:rsidR="00D675F4" w:rsidRDefault="00D675F4"/>
    <w:p w14:paraId="439833D6" w14:textId="77777777" w:rsidR="004A38CD" w:rsidRDefault="004A38CD"/>
    <w:sectPr w:rsidR="004A38CD" w:rsidSect="0046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BD"/>
    <w:rsid w:val="003503A3"/>
    <w:rsid w:val="003B59BD"/>
    <w:rsid w:val="00460262"/>
    <w:rsid w:val="004A38CD"/>
    <w:rsid w:val="005577C8"/>
    <w:rsid w:val="006727E9"/>
    <w:rsid w:val="006E4434"/>
    <w:rsid w:val="00712A1F"/>
    <w:rsid w:val="0073547C"/>
    <w:rsid w:val="00783752"/>
    <w:rsid w:val="00844E4E"/>
    <w:rsid w:val="00884E33"/>
    <w:rsid w:val="00915CD7"/>
    <w:rsid w:val="009D06D8"/>
    <w:rsid w:val="009F6DDA"/>
    <w:rsid w:val="00A06AAF"/>
    <w:rsid w:val="00A91857"/>
    <w:rsid w:val="00AE120B"/>
    <w:rsid w:val="00B87FD4"/>
    <w:rsid w:val="00CF2583"/>
    <w:rsid w:val="00D26C98"/>
    <w:rsid w:val="00D45523"/>
    <w:rsid w:val="00D675F4"/>
    <w:rsid w:val="00D7037A"/>
    <w:rsid w:val="00E86CDF"/>
    <w:rsid w:val="00EF7D66"/>
    <w:rsid w:val="00F350EA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6977"/>
  <w15:docId w15:val="{02C93A7C-2A26-4E2D-87DC-580D9AAF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5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Kultury Gminy Tomice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Skrzyńska</dc:creator>
  <cp:keywords/>
  <dc:description/>
  <cp:lastModifiedBy>User</cp:lastModifiedBy>
  <cp:revision>2</cp:revision>
  <dcterms:created xsi:type="dcterms:W3CDTF">2024-07-16T11:54:00Z</dcterms:created>
  <dcterms:modified xsi:type="dcterms:W3CDTF">2024-07-16T11:54:00Z</dcterms:modified>
</cp:coreProperties>
</file>